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3C" w:rsidRDefault="00273298">
      <w:r>
        <w:t>SW64 w/ Kubota DSL D722</w:t>
      </w:r>
    </w:p>
    <w:p w:rsidR="00273298" w:rsidRDefault="00273298"/>
    <w:p w:rsidR="00273298" w:rsidRDefault="00273298">
      <w:r>
        <w:t>Radiator # 3316338</w:t>
      </w:r>
    </w:p>
    <w:p w:rsidR="00273298" w:rsidRDefault="00273298"/>
    <w:sectPr w:rsidR="00273298" w:rsidSect="0066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298"/>
    <w:rsid w:val="00273298"/>
    <w:rsid w:val="00427754"/>
    <w:rsid w:val="0066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gregfish</dc:creator>
  <cp:keywords/>
  <dc:description/>
  <cp:lastModifiedBy>gregfish</cp:lastModifiedBy>
  <cp:revision>1</cp:revision>
  <dcterms:created xsi:type="dcterms:W3CDTF">2009-10-26T13:24:00Z</dcterms:created>
  <dcterms:modified xsi:type="dcterms:W3CDTF">2009-10-26T13:26:00Z</dcterms:modified>
</cp:coreProperties>
</file>